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DA8B5" w:rsidR="0061148E" w:rsidRPr="00C834E2" w:rsidRDefault="00401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ACD39" w:rsidR="0061148E" w:rsidRPr="00C834E2" w:rsidRDefault="00401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80EB9" w:rsidR="00B87ED3" w:rsidRPr="00944D28" w:rsidRDefault="0040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DDCA3" w:rsidR="00B87ED3" w:rsidRPr="00944D28" w:rsidRDefault="0040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CE0B0" w:rsidR="00B87ED3" w:rsidRPr="00944D28" w:rsidRDefault="0040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285A4" w:rsidR="00B87ED3" w:rsidRPr="00944D28" w:rsidRDefault="0040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6009E" w:rsidR="00B87ED3" w:rsidRPr="00944D28" w:rsidRDefault="0040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8D967" w:rsidR="00B87ED3" w:rsidRPr="00944D28" w:rsidRDefault="0040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0156" w:rsidR="00B87ED3" w:rsidRPr="00944D28" w:rsidRDefault="0040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FD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BB0F0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C1FF3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6EC49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13042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783F1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94DF5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F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3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5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D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07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BFD39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6BB91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E2D75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3F906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E1E18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957B2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B0766" w:rsidR="00B87ED3" w:rsidRPr="00944D28" w:rsidRDefault="0040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00EBB" w:rsidR="00B87ED3" w:rsidRPr="00944D28" w:rsidRDefault="00401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7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76A40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D419E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18B38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CA4DC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3C4DE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12B94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0FDC1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4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D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1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B9C6C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76895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58385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3D7E8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E53B2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FF2DE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A84CC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E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A6B67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A6E52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3265E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8ADD8" w:rsidR="00B87ED3" w:rsidRPr="00944D28" w:rsidRDefault="0040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F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B6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2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3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96E"/>
    <w:rsid w:val="004324DA"/>
    <w:rsid w:val="004A7085"/>
    <w:rsid w:val="004D505A"/>
    <w:rsid w:val="004F73F6"/>
    <w:rsid w:val="00507530"/>
    <w:rsid w:val="0059344B"/>
    <w:rsid w:val="005A0636"/>
    <w:rsid w:val="005D7E4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2024-06-30T13:35:00.0000000Z</dcterms:modified>
</coreProperties>
</file>