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96CD" w:rsidR="0061148E" w:rsidRPr="00C834E2" w:rsidRDefault="00A761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3228B" w:rsidR="0061148E" w:rsidRPr="00C834E2" w:rsidRDefault="00A761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4BBC3" w:rsidR="00B87ED3" w:rsidRPr="00944D28" w:rsidRDefault="00A7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B41D4" w:rsidR="00B87ED3" w:rsidRPr="00944D28" w:rsidRDefault="00A7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B1C9" w:rsidR="00B87ED3" w:rsidRPr="00944D28" w:rsidRDefault="00A7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8CD25" w:rsidR="00B87ED3" w:rsidRPr="00944D28" w:rsidRDefault="00A7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80DFD" w:rsidR="00B87ED3" w:rsidRPr="00944D28" w:rsidRDefault="00A7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65FF3" w:rsidR="00B87ED3" w:rsidRPr="00944D28" w:rsidRDefault="00A7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40C74" w:rsidR="00B87ED3" w:rsidRPr="00944D28" w:rsidRDefault="00A76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E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6E83A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393DC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C5BF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69D1E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9B82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10F68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2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6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C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8E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01257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2A319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2A8B3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C5E05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5A5D5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DDFEB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7A2D" w:rsidR="00B87ED3" w:rsidRPr="00944D28" w:rsidRDefault="00A7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7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C7878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8A448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D5D46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48743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B00CD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18BAE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FECD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0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B5CC3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DAA64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9ECF2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29C6A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6556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2D30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BB29D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2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3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AD88E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CEF73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8A317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FD88A" w:rsidR="00B87ED3" w:rsidRPr="00944D28" w:rsidRDefault="00A7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3B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4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A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5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3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1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2025-07-20T02:21:00.0000000Z</dcterms:modified>
</coreProperties>
</file>