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949A" w:rsidR="0061148E" w:rsidRPr="00C834E2" w:rsidRDefault="00CB2D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294E" w:rsidR="0061148E" w:rsidRPr="00C834E2" w:rsidRDefault="00CB2D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3631C" w:rsidR="00B87ED3" w:rsidRPr="00944D28" w:rsidRDefault="00CB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6A861" w:rsidR="00B87ED3" w:rsidRPr="00944D28" w:rsidRDefault="00CB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16C93" w:rsidR="00B87ED3" w:rsidRPr="00944D28" w:rsidRDefault="00CB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11842" w:rsidR="00B87ED3" w:rsidRPr="00944D28" w:rsidRDefault="00CB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AA08C" w:rsidR="00B87ED3" w:rsidRPr="00944D28" w:rsidRDefault="00CB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F86F2" w:rsidR="00B87ED3" w:rsidRPr="00944D28" w:rsidRDefault="00CB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5A005" w:rsidR="00B87ED3" w:rsidRPr="00944D28" w:rsidRDefault="00CB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19028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1E95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6342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C90D8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B51B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0244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E1B34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AB9C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88022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AD351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AF224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69096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14A7" w:rsidR="00B87ED3" w:rsidRPr="00944D28" w:rsidRDefault="00CB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06422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B93D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E94A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9A1B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880E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C068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42780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35504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AB04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41EDC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AAC64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B4ED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7EFBD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E8689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A1FC5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EEAB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CACAD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0446" w:rsidR="00B87ED3" w:rsidRPr="00944D28" w:rsidRDefault="00CB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40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9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9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2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D5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