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0D95" w:rsidR="0061148E" w:rsidRPr="00C834E2" w:rsidRDefault="00106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71C8" w:rsidR="0061148E" w:rsidRPr="00C834E2" w:rsidRDefault="00106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E51D8" w:rsidR="00B87ED3" w:rsidRPr="00944D28" w:rsidRDefault="001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A73F5" w:rsidR="00B87ED3" w:rsidRPr="00944D28" w:rsidRDefault="001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7424A" w:rsidR="00B87ED3" w:rsidRPr="00944D28" w:rsidRDefault="001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69E85" w:rsidR="00B87ED3" w:rsidRPr="00944D28" w:rsidRDefault="001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21FB8" w:rsidR="00B87ED3" w:rsidRPr="00944D28" w:rsidRDefault="001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820E4" w:rsidR="00B87ED3" w:rsidRPr="00944D28" w:rsidRDefault="001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C800D" w:rsidR="00B87ED3" w:rsidRPr="00944D28" w:rsidRDefault="001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2C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A550C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DFB9F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D676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01736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80414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3A0D5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D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CE5FC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8BB42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26F36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342D7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660D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ED73C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64EFC" w:rsidR="00B87ED3" w:rsidRPr="00944D28" w:rsidRDefault="001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9403" w:rsidR="00B87ED3" w:rsidRPr="00944D28" w:rsidRDefault="00106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47DD1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47CE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718C7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6E17B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2F78E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DB00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45427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1ACD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29265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D6A60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C818D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8005F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C5145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3A179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6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6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A332C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DAF33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76CEA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95965" w:rsidR="00B87ED3" w:rsidRPr="00944D28" w:rsidRDefault="001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4C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4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8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F0A"/>
    <w:rsid w:val="00131B3D"/>
    <w:rsid w:val="001613EC"/>
    <w:rsid w:val="001854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2025-07-17T21:52:00.0000000Z</dcterms:modified>
</coreProperties>
</file>