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6A39" w:rsidR="0061148E" w:rsidRPr="00C834E2" w:rsidRDefault="004760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409C" w:rsidR="0061148E" w:rsidRPr="00C834E2" w:rsidRDefault="004760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7F1DD" w:rsidR="00B87ED3" w:rsidRPr="00944D28" w:rsidRDefault="0047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CF9CA" w:rsidR="00B87ED3" w:rsidRPr="00944D28" w:rsidRDefault="0047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6078D" w:rsidR="00B87ED3" w:rsidRPr="00944D28" w:rsidRDefault="0047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C8F62" w:rsidR="00B87ED3" w:rsidRPr="00944D28" w:rsidRDefault="0047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2D84B" w:rsidR="00B87ED3" w:rsidRPr="00944D28" w:rsidRDefault="0047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18E06" w:rsidR="00B87ED3" w:rsidRPr="00944D28" w:rsidRDefault="0047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01900" w:rsidR="00B87ED3" w:rsidRPr="00944D28" w:rsidRDefault="0047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A7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4F281" w:rsidR="00B87ED3" w:rsidRPr="00944D28" w:rsidRDefault="0047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B20F4" w:rsidR="00B87ED3" w:rsidRPr="00944D28" w:rsidRDefault="0047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94DF1" w:rsidR="00B87ED3" w:rsidRPr="00944D28" w:rsidRDefault="0047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8390B" w:rsidR="00B87ED3" w:rsidRPr="00944D28" w:rsidRDefault="0047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7321B" w:rsidR="00B87ED3" w:rsidRPr="00944D28" w:rsidRDefault="0047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F9758" w:rsidR="00B87ED3" w:rsidRPr="00944D28" w:rsidRDefault="0047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D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7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C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E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8B127" w:rsidR="00B87ED3" w:rsidRPr="00944D28" w:rsidRDefault="0047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8C419" w:rsidR="00B87ED3" w:rsidRPr="00944D28" w:rsidRDefault="0047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3F06C" w:rsidR="00B87ED3" w:rsidRPr="00944D28" w:rsidRDefault="0047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971E5" w:rsidR="00B87ED3" w:rsidRPr="00944D28" w:rsidRDefault="0047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F4CBD" w:rsidR="00B87ED3" w:rsidRPr="00944D28" w:rsidRDefault="0047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ED435" w:rsidR="00B87ED3" w:rsidRPr="00944D28" w:rsidRDefault="0047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9F130" w:rsidR="00B87ED3" w:rsidRPr="00944D28" w:rsidRDefault="0047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7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B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3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F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4125" w:rsidR="00B87ED3" w:rsidRPr="00944D28" w:rsidRDefault="0047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FFD1D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E899B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6FC8C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94164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F1112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11C30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CE346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D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1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3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3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7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0740A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7BC08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3978F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BC314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B263F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3B517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C96E7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0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5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9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7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0F8A4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0CE07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A387D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7B5D7" w:rsidR="00B87ED3" w:rsidRPr="00944D28" w:rsidRDefault="0047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16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3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B2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F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5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2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6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501"/>
    <w:rsid w:val="00275252"/>
    <w:rsid w:val="002D505A"/>
    <w:rsid w:val="003441B6"/>
    <w:rsid w:val="004324DA"/>
    <w:rsid w:val="0047602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2024-06-29T21:10:00.0000000Z</dcterms:modified>
</coreProperties>
</file>