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0DF9" w:rsidR="0061148E" w:rsidRPr="00C834E2" w:rsidRDefault="00D22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4A0B" w:rsidR="0061148E" w:rsidRPr="00C834E2" w:rsidRDefault="00D22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1937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D3FC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9B7E2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6DF5C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0470A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AE771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C6816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7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AD0F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BA413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DB68B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46FDD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E7F35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1FBE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7AB8" w:rsidR="00B87ED3" w:rsidRPr="00944D28" w:rsidRDefault="00D22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B3CC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5558B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0587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14985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D336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E675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423F0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71A41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F422D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D1999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3DD8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328AD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E0AD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3352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6A4A4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17FF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1302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E5A51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2A39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60739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D0E22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ED04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9513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8192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F514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1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9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B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37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2025-07-17T21:23:00.0000000Z</dcterms:modified>
</coreProperties>
</file>