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2F54" w:rsidR="0061148E" w:rsidRPr="00C834E2" w:rsidRDefault="00A56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CE37" w:rsidR="0061148E" w:rsidRPr="00C834E2" w:rsidRDefault="00A56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4E573" w:rsidR="00B87ED3" w:rsidRPr="00944D28" w:rsidRDefault="00A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2A079" w:rsidR="00B87ED3" w:rsidRPr="00944D28" w:rsidRDefault="00A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02A74" w:rsidR="00B87ED3" w:rsidRPr="00944D28" w:rsidRDefault="00A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AD17B" w:rsidR="00B87ED3" w:rsidRPr="00944D28" w:rsidRDefault="00A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4B87C" w:rsidR="00B87ED3" w:rsidRPr="00944D28" w:rsidRDefault="00A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D9A4F" w:rsidR="00B87ED3" w:rsidRPr="00944D28" w:rsidRDefault="00A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2E19F" w:rsidR="00B87ED3" w:rsidRPr="00944D28" w:rsidRDefault="00A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0D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2695A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DF796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8166D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9D098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6820C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2F64E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0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7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0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928D7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ACB63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D4910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7F237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967C8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71ACC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BBD8B" w:rsidR="00B87ED3" w:rsidRPr="00944D28" w:rsidRDefault="00A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8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71DC6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A360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F416E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4EE25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3DE03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EF6F3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3ECA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D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0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4A15A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791C1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A5331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9786E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28B0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D0859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FAE9A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0D58A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B5725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78904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3D09" w:rsidR="00B87ED3" w:rsidRPr="00944D28" w:rsidRDefault="00A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9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8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DF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5C3F" w:rsidR="00B87ED3" w:rsidRPr="00944D28" w:rsidRDefault="00A56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B9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1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2024-06-29T19:47:00.0000000Z</dcterms:modified>
</coreProperties>
</file>