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99D3" w:rsidR="0061148E" w:rsidRPr="00C834E2" w:rsidRDefault="00AF6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A80D" w:rsidR="0061148E" w:rsidRPr="00C834E2" w:rsidRDefault="00AF6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FA02E" w:rsidR="00B87ED3" w:rsidRPr="00944D28" w:rsidRDefault="00AF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79DF5" w:rsidR="00B87ED3" w:rsidRPr="00944D28" w:rsidRDefault="00AF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77014" w:rsidR="00B87ED3" w:rsidRPr="00944D28" w:rsidRDefault="00AF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FF980" w:rsidR="00B87ED3" w:rsidRPr="00944D28" w:rsidRDefault="00AF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D3D0A" w:rsidR="00B87ED3" w:rsidRPr="00944D28" w:rsidRDefault="00AF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F166" w:rsidR="00B87ED3" w:rsidRPr="00944D28" w:rsidRDefault="00AF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25B8" w:rsidR="00B87ED3" w:rsidRPr="00944D28" w:rsidRDefault="00AF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8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158A4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22A7D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5150F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60AA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E2B80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AFF2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0B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F3446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104E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D4651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53BAD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B2B1D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BAF83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1988" w:rsidR="00B87ED3" w:rsidRPr="00944D28" w:rsidRDefault="00AF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16FAF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112DA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728A6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872A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6A3B6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82637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958F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DD08B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FDAD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63FA7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93C6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CDF7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ADBE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EE0AE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42C2F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11D31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C7B25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1364A" w:rsidR="00B87ED3" w:rsidRPr="00944D28" w:rsidRDefault="00AF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4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1B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