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6A7D" w:rsidR="0061148E" w:rsidRPr="00C834E2" w:rsidRDefault="00B14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8779" w:rsidR="0061148E" w:rsidRPr="00C834E2" w:rsidRDefault="00B14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FB757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9D10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5C88C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E059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7A6E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8B3F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2C4C" w:rsidR="00B87ED3" w:rsidRPr="00944D28" w:rsidRDefault="00B1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7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2FB2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AEE82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1BC2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7A73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AC36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5926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9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83A7" w:rsidR="00B87ED3" w:rsidRPr="00944D28" w:rsidRDefault="00B1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42E13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5BB8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5C9C0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F5F99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D377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20941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30A2C" w:rsidR="00B87ED3" w:rsidRPr="00944D28" w:rsidRDefault="00B1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7282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1D8CB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3609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F449A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1CC94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DF10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F088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D99B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6F8D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32F9B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5AB85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44B2E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C40F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6540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1B13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0B6C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F32D7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B72FC" w:rsidR="00B87ED3" w:rsidRPr="00944D28" w:rsidRDefault="00B1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F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30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2024-06-29T14:20:00.0000000Z</dcterms:modified>
</coreProperties>
</file>