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D643" w:rsidR="0061148E" w:rsidRPr="00C834E2" w:rsidRDefault="00D42A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EB56" w:rsidR="0061148E" w:rsidRPr="00C834E2" w:rsidRDefault="00D42A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7041" w:rsidR="00B87ED3" w:rsidRPr="00944D28" w:rsidRDefault="00D4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6A6B4" w:rsidR="00B87ED3" w:rsidRPr="00944D28" w:rsidRDefault="00D4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22480" w:rsidR="00B87ED3" w:rsidRPr="00944D28" w:rsidRDefault="00D4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55A1A" w:rsidR="00B87ED3" w:rsidRPr="00944D28" w:rsidRDefault="00D4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A19C" w:rsidR="00B87ED3" w:rsidRPr="00944D28" w:rsidRDefault="00D4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5F78" w:rsidR="00B87ED3" w:rsidRPr="00944D28" w:rsidRDefault="00D4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B966A" w:rsidR="00B87ED3" w:rsidRPr="00944D28" w:rsidRDefault="00D4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1F81A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5FA29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C5F09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C2DD5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E5664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CCB98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6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59886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21723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4C5FE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3ADA4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C6D4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C38B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4CEE" w:rsidR="00B87ED3" w:rsidRPr="00944D28" w:rsidRDefault="00D4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B9D06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7337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89EAC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D8682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F699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D37D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2235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DC31D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5DC46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88E9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3BC4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C8B1C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5AD2F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0544C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9358B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CD27D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F59FA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0241" w:rsidR="00B87ED3" w:rsidRPr="00944D28" w:rsidRDefault="00D4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1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09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88D6" w:rsidR="00B87ED3" w:rsidRPr="00944D28" w:rsidRDefault="00D4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A2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2025-07-17T12:11:00.0000000Z</dcterms:modified>
</coreProperties>
</file>