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905E" w:rsidR="0061148E" w:rsidRPr="00C834E2" w:rsidRDefault="00912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3693" w:rsidR="0061148E" w:rsidRPr="00C834E2" w:rsidRDefault="00912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66A9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190D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57EB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56CE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DF5D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6786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09BA9" w:rsidR="00B87ED3" w:rsidRPr="00944D28" w:rsidRDefault="009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782D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8DBB2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C95F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9DAE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C3C8B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0BAF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80AB" w:rsidR="00B87ED3" w:rsidRPr="00944D28" w:rsidRDefault="00912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03F87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2B73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ED276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A73F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54B8C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F28F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5CA4" w:rsidR="00B87ED3" w:rsidRPr="00944D28" w:rsidRDefault="009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A2B1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3A26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A8892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A628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7B8A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E8DB9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A3F5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EA400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CB7F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C32E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43499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92C4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ACE7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B88B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7FB7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188F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A3D2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F45B" w:rsidR="00B87ED3" w:rsidRPr="00944D28" w:rsidRDefault="009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6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9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2BB6" w:rsidR="00B87ED3" w:rsidRPr="00944D28" w:rsidRDefault="0091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122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2024-06-29T12:58:00.0000000Z</dcterms:modified>
</coreProperties>
</file>