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A0FBE" w:rsidR="0061148E" w:rsidRPr="00C834E2" w:rsidRDefault="00396C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A9D22" w:rsidR="0061148E" w:rsidRPr="00C834E2" w:rsidRDefault="00396C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07382" w:rsidR="00B87ED3" w:rsidRPr="00944D28" w:rsidRDefault="0039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515BE" w:rsidR="00B87ED3" w:rsidRPr="00944D28" w:rsidRDefault="0039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D3D5A" w:rsidR="00B87ED3" w:rsidRPr="00944D28" w:rsidRDefault="0039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2CB3D" w:rsidR="00B87ED3" w:rsidRPr="00944D28" w:rsidRDefault="0039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66C66" w:rsidR="00B87ED3" w:rsidRPr="00944D28" w:rsidRDefault="0039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1392D" w:rsidR="00B87ED3" w:rsidRPr="00944D28" w:rsidRDefault="0039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73C5E" w:rsidR="00B87ED3" w:rsidRPr="00944D28" w:rsidRDefault="0039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AF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FF87F" w:rsidR="00B87ED3" w:rsidRPr="00944D28" w:rsidRDefault="0039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6B161" w:rsidR="00B87ED3" w:rsidRPr="00944D28" w:rsidRDefault="0039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9B627" w:rsidR="00B87ED3" w:rsidRPr="00944D28" w:rsidRDefault="0039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9B7DA" w:rsidR="00B87ED3" w:rsidRPr="00944D28" w:rsidRDefault="0039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9F8ED" w:rsidR="00B87ED3" w:rsidRPr="00944D28" w:rsidRDefault="0039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ED910" w:rsidR="00B87ED3" w:rsidRPr="00944D28" w:rsidRDefault="0039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5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D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F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F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A0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89855" w:rsidR="00B87ED3" w:rsidRPr="00944D28" w:rsidRDefault="0039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794C5" w:rsidR="00B87ED3" w:rsidRPr="00944D28" w:rsidRDefault="0039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9D4DA" w:rsidR="00B87ED3" w:rsidRPr="00944D28" w:rsidRDefault="0039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3DDA2" w:rsidR="00B87ED3" w:rsidRPr="00944D28" w:rsidRDefault="0039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4AE32" w:rsidR="00B87ED3" w:rsidRPr="00944D28" w:rsidRDefault="0039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4F857" w:rsidR="00B87ED3" w:rsidRPr="00944D28" w:rsidRDefault="0039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BDCF8" w:rsidR="00B87ED3" w:rsidRPr="00944D28" w:rsidRDefault="0039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8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2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7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361DA" w:rsidR="00B87ED3" w:rsidRPr="00944D28" w:rsidRDefault="00396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B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7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4C8DA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01874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39F3E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2A96D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2591F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DC3CE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C663A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A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6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1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1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D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A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EDD51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CFDCB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390B1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69257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8E876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CA361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B4E0D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D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1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2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8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A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D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1F05E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97802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7D366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13A5D" w:rsidR="00B87ED3" w:rsidRPr="00944D28" w:rsidRDefault="0039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4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05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88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F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D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5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2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8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CA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5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2024-06-29T09:32:00.0000000Z</dcterms:modified>
</coreProperties>
</file>