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4B9A" w:rsidR="0061148E" w:rsidRPr="00C834E2" w:rsidRDefault="00666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A55A" w:rsidR="0061148E" w:rsidRPr="00C834E2" w:rsidRDefault="00666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51614" w:rsidR="00B87ED3" w:rsidRPr="00944D28" w:rsidRDefault="0066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BE2A5" w:rsidR="00B87ED3" w:rsidRPr="00944D28" w:rsidRDefault="0066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D7C06" w:rsidR="00B87ED3" w:rsidRPr="00944D28" w:rsidRDefault="0066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A893A" w:rsidR="00B87ED3" w:rsidRPr="00944D28" w:rsidRDefault="0066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3FA5E" w:rsidR="00B87ED3" w:rsidRPr="00944D28" w:rsidRDefault="0066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1B02D" w:rsidR="00B87ED3" w:rsidRPr="00944D28" w:rsidRDefault="0066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EA98" w:rsidR="00B87ED3" w:rsidRPr="00944D28" w:rsidRDefault="0066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2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0DD08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0FA6B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1F2E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21769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D9375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AD97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6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E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6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2B5B7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EF97D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52CFA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8417E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4EE0A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C1C11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DA66C" w:rsidR="00B87ED3" w:rsidRPr="00944D28" w:rsidRDefault="0066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442D" w:rsidR="00B87ED3" w:rsidRPr="00944D28" w:rsidRDefault="0066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A6F6C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26DE0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15D69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7FF65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28EFB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A791F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30C98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899D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415FC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79FB7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6BE5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5AE0F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4B4AB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3B72B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560A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ECD51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1531A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56671" w:rsidR="00B87ED3" w:rsidRPr="00944D28" w:rsidRDefault="0066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C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2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C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C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2024-06-29T06:47:00.0000000Z</dcterms:modified>
</coreProperties>
</file>