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6364" w:rsidR="0061148E" w:rsidRPr="00C834E2" w:rsidRDefault="00130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1D17" w:rsidR="0061148E" w:rsidRPr="00C834E2" w:rsidRDefault="00130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9A195" w:rsidR="00B87ED3" w:rsidRPr="00944D28" w:rsidRDefault="0013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22DAC" w:rsidR="00B87ED3" w:rsidRPr="00944D28" w:rsidRDefault="0013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7C9A8" w:rsidR="00B87ED3" w:rsidRPr="00944D28" w:rsidRDefault="0013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B0AE2" w:rsidR="00B87ED3" w:rsidRPr="00944D28" w:rsidRDefault="0013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254F3" w:rsidR="00B87ED3" w:rsidRPr="00944D28" w:rsidRDefault="0013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35FFC" w:rsidR="00B87ED3" w:rsidRPr="00944D28" w:rsidRDefault="0013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9D474" w:rsidR="00B87ED3" w:rsidRPr="00944D28" w:rsidRDefault="0013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8D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8C69C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1871B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F9FEA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821CF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6688A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93B70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9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8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6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5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9F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BD10C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F30D0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10922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58A8C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BB57C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40F79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86E11" w:rsidR="00B87ED3" w:rsidRPr="00944D28" w:rsidRDefault="001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F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0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1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3E8C9" w:rsidR="00B87ED3" w:rsidRPr="00944D28" w:rsidRDefault="00130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A8840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2E723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4AD57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2472D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F8E7D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871C6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DFBB6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9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A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24CF4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AA10F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81B14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A1C2C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5C91B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70F0F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90734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E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1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6D357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3E16D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9D7B3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01C60" w:rsidR="00B87ED3" w:rsidRPr="00944D28" w:rsidRDefault="001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0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9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B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D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E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9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2024-06-29T04:42:00.0000000Z</dcterms:modified>
</coreProperties>
</file>