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C5C29" w:rsidR="0061148E" w:rsidRPr="00C834E2" w:rsidRDefault="001B3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C77D" w:rsidR="0061148E" w:rsidRPr="00C834E2" w:rsidRDefault="001B3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09CD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219A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D9892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6227C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CB830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E95D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A8DB" w:rsidR="00B87ED3" w:rsidRPr="00944D28" w:rsidRDefault="001B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9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0AC0D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4DE6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0168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5A6D1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8B558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BF42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F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412A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6516C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857E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47655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07B6E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583F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618FC" w:rsidR="00B87ED3" w:rsidRPr="00944D28" w:rsidRDefault="001B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B0C0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272F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6BB85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A51E1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A66B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2B5A9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3537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D412" w:rsidR="00B87ED3" w:rsidRPr="00944D28" w:rsidRDefault="001B3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6AAF9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6F7F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BCF7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A326E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4588F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50C38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C1993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67B0B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1ED22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C6C0A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FE446" w:rsidR="00B87ED3" w:rsidRPr="00944D28" w:rsidRDefault="001B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E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A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063"/>
    <w:rsid w:val="001D5720"/>
    <w:rsid w:val="00275252"/>
    <w:rsid w:val="002D505A"/>
    <w:rsid w:val="003441B6"/>
    <w:rsid w:val="004324DA"/>
    <w:rsid w:val="004A7085"/>
    <w:rsid w:val="004D4A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2024-06-29T06:06:00.0000000Z</dcterms:modified>
</coreProperties>
</file>