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6C2E9" w:rsidR="0061148E" w:rsidRPr="00C834E2" w:rsidRDefault="00ED7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5BE3" w:rsidR="0061148E" w:rsidRPr="00C834E2" w:rsidRDefault="00ED7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8AD7F" w:rsidR="00B87ED3" w:rsidRPr="00944D28" w:rsidRDefault="00ED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972CE" w:rsidR="00B87ED3" w:rsidRPr="00944D28" w:rsidRDefault="00ED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10C1B" w:rsidR="00B87ED3" w:rsidRPr="00944D28" w:rsidRDefault="00ED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82472" w:rsidR="00B87ED3" w:rsidRPr="00944D28" w:rsidRDefault="00ED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0322F" w:rsidR="00B87ED3" w:rsidRPr="00944D28" w:rsidRDefault="00ED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54137" w:rsidR="00B87ED3" w:rsidRPr="00944D28" w:rsidRDefault="00ED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FA8C9" w:rsidR="00B87ED3" w:rsidRPr="00944D28" w:rsidRDefault="00ED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F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18CCC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4588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B958D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9C1E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79298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B57D7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6998" w:rsidR="00B87ED3" w:rsidRPr="00944D28" w:rsidRDefault="00ED7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C5AC" w:rsidR="00B87ED3" w:rsidRPr="00944D28" w:rsidRDefault="00ED7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7F6C" w:rsidR="00B87ED3" w:rsidRPr="00944D28" w:rsidRDefault="00ED7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F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8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BCEF9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EB630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ADAD0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3AEF9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B8B95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711F0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E84ED" w:rsidR="00B87ED3" w:rsidRPr="00944D28" w:rsidRDefault="00ED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0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424FD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A173C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47D27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252DC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74203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D7AE3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20D7A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B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1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C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B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EC18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47C3E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70063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C3611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E735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A3C99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D1DF7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F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8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3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2ED81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FAE24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B7011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4DB6A" w:rsidR="00B87ED3" w:rsidRPr="00944D28" w:rsidRDefault="00ED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B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0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9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8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75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5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2024-06-29T04:00:00.0000000Z</dcterms:modified>
</coreProperties>
</file>