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60A5" w:rsidR="0061148E" w:rsidRPr="00C834E2" w:rsidRDefault="005F5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2BE3" w:rsidR="0061148E" w:rsidRPr="00C834E2" w:rsidRDefault="005F5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19155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BE83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90528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764E4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0738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D9E91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834FF" w:rsidR="00B87ED3" w:rsidRPr="00944D28" w:rsidRDefault="005F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78DC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1D49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4BAD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C2D12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626D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8C5AE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5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8248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DD22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9E83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6D27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3CDB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4BF3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93A76" w:rsidR="00B87ED3" w:rsidRPr="00944D28" w:rsidRDefault="005F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4D0FC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CA89C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6A7C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9FE56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3B607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1A46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03DF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8363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8D54E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8347F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E0CC1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922CD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3167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443D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8BB0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3E29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15D91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0826E" w:rsidR="00B87ED3" w:rsidRPr="00944D28" w:rsidRDefault="005F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6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E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02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