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C684A" w:rsidR="0061148E" w:rsidRPr="00C834E2" w:rsidRDefault="006813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8084" w:rsidR="0061148E" w:rsidRPr="00C834E2" w:rsidRDefault="006813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AE55B" w:rsidR="00B87ED3" w:rsidRPr="00944D28" w:rsidRDefault="0068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056FE" w:rsidR="00B87ED3" w:rsidRPr="00944D28" w:rsidRDefault="0068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F7E5C" w:rsidR="00B87ED3" w:rsidRPr="00944D28" w:rsidRDefault="0068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4392E" w:rsidR="00B87ED3" w:rsidRPr="00944D28" w:rsidRDefault="0068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43C8A" w:rsidR="00B87ED3" w:rsidRPr="00944D28" w:rsidRDefault="0068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1C361" w:rsidR="00B87ED3" w:rsidRPr="00944D28" w:rsidRDefault="0068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FCE4E" w:rsidR="00B87ED3" w:rsidRPr="00944D28" w:rsidRDefault="0068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92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1BC66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4AB60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90C5D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A9381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DD601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EC8BD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5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F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7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7C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B6567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B0CD9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32DAA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4D29C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C4322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5B952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39546" w:rsidR="00B87ED3" w:rsidRPr="00944D28" w:rsidRDefault="0068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B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3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2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059DA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D6B0C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8EB87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C2496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36BDB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6F83D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36DAA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4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D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E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3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1BF1B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A347C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C178A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39F85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862EE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C9D54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9E17A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C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F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B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C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11CC7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F014C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8FBC0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4C5C6" w:rsidR="00B87ED3" w:rsidRPr="00944D28" w:rsidRDefault="0068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31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23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FE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9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E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4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E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5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4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35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2024-06-28T16:09:00.0000000Z</dcterms:modified>
</coreProperties>
</file>