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4C7B5" w:rsidR="0061148E" w:rsidRPr="00C834E2" w:rsidRDefault="00E85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D09AB" w:rsidR="0061148E" w:rsidRPr="00C834E2" w:rsidRDefault="00E85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663B5" w:rsidR="00B87ED3" w:rsidRPr="00944D28" w:rsidRDefault="00E8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D90F7" w:rsidR="00B87ED3" w:rsidRPr="00944D28" w:rsidRDefault="00E8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DA416" w:rsidR="00B87ED3" w:rsidRPr="00944D28" w:rsidRDefault="00E8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28B48" w:rsidR="00B87ED3" w:rsidRPr="00944D28" w:rsidRDefault="00E8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A18EE" w:rsidR="00B87ED3" w:rsidRPr="00944D28" w:rsidRDefault="00E8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87FA5" w:rsidR="00B87ED3" w:rsidRPr="00944D28" w:rsidRDefault="00E8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4E94E" w:rsidR="00B87ED3" w:rsidRPr="00944D28" w:rsidRDefault="00E85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8E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9E3C4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590D0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93E40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EBE76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6B05A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2AF74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0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1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A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82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1F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1F5E6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12D86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0F809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C929F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B2EF8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5586B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13211" w:rsidR="00B87ED3" w:rsidRPr="00944D28" w:rsidRDefault="00E8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3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C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5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D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0DEE5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13E1D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926F0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048C3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27E61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976AC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7FC21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3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8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4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6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A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6C09F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4BB4F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3F5C0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5E30D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77940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6CE52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CCC41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4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5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BE8B9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C919F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0CA35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D72F1" w:rsidR="00B87ED3" w:rsidRPr="00944D28" w:rsidRDefault="00E8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AA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FD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42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A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F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D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0C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2024-06-28T12:42:00.0000000Z</dcterms:modified>
</coreProperties>
</file>