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F98F" w:rsidR="0061148E" w:rsidRPr="00C834E2" w:rsidRDefault="003A4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CF8E" w:rsidR="0061148E" w:rsidRPr="00C834E2" w:rsidRDefault="003A4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6CACD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E03C0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BC451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9D587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CC5FB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FB7C3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13294" w:rsidR="00B87ED3" w:rsidRPr="00944D28" w:rsidRDefault="003A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B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B4BF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A0A7F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D696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0FAE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57C57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6C7A9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9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AFC1B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2BEFD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FE9B7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0679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6821B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92766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0A991" w:rsidR="00B87ED3" w:rsidRPr="00944D28" w:rsidRDefault="003A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A3AEE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5262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508A5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E5CF2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4D20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5B789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CF78D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FE5F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3F2F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1131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170E4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0F4C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53FAB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F18E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BBAE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1B208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B4A0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5FC1" w:rsidR="00B87ED3" w:rsidRPr="00944D28" w:rsidRDefault="003A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6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C51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2024-06-28T10:42:00.0000000Z</dcterms:modified>
</coreProperties>
</file>