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9D37" w:rsidR="0061148E" w:rsidRPr="00C834E2" w:rsidRDefault="00336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2E3E" w:rsidR="0061148E" w:rsidRPr="00C834E2" w:rsidRDefault="00336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FEB5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3157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E4C6D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C24AB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4F169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04E5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6C660" w:rsidR="00B87ED3" w:rsidRPr="00944D28" w:rsidRDefault="0033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0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F42E1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16FE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0AC4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DEAFB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634E4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D294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1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CE3B0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C8C6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2798F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19112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C051C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5CFC8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A322E" w:rsidR="00B87ED3" w:rsidRPr="00944D28" w:rsidRDefault="0033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4DF91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733D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1E57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BAAAD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4877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6613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D6A5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E7ED0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EC94B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B369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E208C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EFF70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40E7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2B4E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18EB1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1678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905AC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9B3D" w:rsidR="00B87ED3" w:rsidRPr="00944D28" w:rsidRDefault="0033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E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E6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2024-06-29T01:55:00.0000000Z</dcterms:modified>
</coreProperties>
</file>