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5409" w:rsidR="0061148E" w:rsidRPr="00C834E2" w:rsidRDefault="00BC4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E909B" w:rsidR="0061148E" w:rsidRPr="00C834E2" w:rsidRDefault="00BC4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103B5" w:rsidR="00B87ED3" w:rsidRPr="00944D28" w:rsidRDefault="00B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29DB6" w:rsidR="00B87ED3" w:rsidRPr="00944D28" w:rsidRDefault="00B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5DDED" w:rsidR="00B87ED3" w:rsidRPr="00944D28" w:rsidRDefault="00B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5BDA9" w:rsidR="00B87ED3" w:rsidRPr="00944D28" w:rsidRDefault="00B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90174" w:rsidR="00B87ED3" w:rsidRPr="00944D28" w:rsidRDefault="00B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B5955" w:rsidR="00B87ED3" w:rsidRPr="00944D28" w:rsidRDefault="00B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4B40D" w:rsidR="00B87ED3" w:rsidRPr="00944D28" w:rsidRDefault="00B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E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D0610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3FC85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4EA5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59DCE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16F13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821D0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0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EC9DF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E99E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C315E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77196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71E9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D7C5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F95D5" w:rsidR="00B87ED3" w:rsidRPr="00944D28" w:rsidRDefault="00B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A9C5B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CCDE2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772B9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01E45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B0ED0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153AC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6A6AE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8C7BE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D89D1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C61C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5BE5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7D25A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315BC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6B42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6E3C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2911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2AADE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7D6FC" w:rsidR="00B87ED3" w:rsidRPr="00944D28" w:rsidRDefault="00B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5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2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1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D72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2024-06-29T01:13:00.0000000Z</dcterms:modified>
</coreProperties>
</file>