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89D57" w:rsidR="0061148E" w:rsidRPr="00C834E2" w:rsidRDefault="007B35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8B70" w:rsidR="0061148E" w:rsidRPr="00C834E2" w:rsidRDefault="007B35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D5765" w:rsidR="00B87ED3" w:rsidRPr="00944D28" w:rsidRDefault="007B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E3DF8" w:rsidR="00B87ED3" w:rsidRPr="00944D28" w:rsidRDefault="007B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92466" w:rsidR="00B87ED3" w:rsidRPr="00944D28" w:rsidRDefault="007B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F9261" w:rsidR="00B87ED3" w:rsidRPr="00944D28" w:rsidRDefault="007B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568F6" w:rsidR="00B87ED3" w:rsidRPr="00944D28" w:rsidRDefault="007B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1E0B3" w:rsidR="00B87ED3" w:rsidRPr="00944D28" w:rsidRDefault="007B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345AA" w:rsidR="00B87ED3" w:rsidRPr="00944D28" w:rsidRDefault="007B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42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B7317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16C06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86F36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C5FBB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41559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EB92C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7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1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3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2C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D72C7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9341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B5F52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B9FFC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3C4F9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C5A38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91E28" w:rsidR="00B87ED3" w:rsidRPr="00944D28" w:rsidRDefault="007B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9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2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2D25E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7DA15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37D4A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58D1A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45B00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691AD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B75E5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AEA13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5559E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7508E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439AA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A56F8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1D852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5A939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A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5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85073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8E602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553D8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0532" w:rsidR="00B87ED3" w:rsidRPr="00944D28" w:rsidRDefault="007B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7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1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78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E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7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5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