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D520" w:rsidR="0061148E" w:rsidRPr="00C834E2" w:rsidRDefault="00D47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F8C2" w:rsidR="0061148E" w:rsidRPr="00C834E2" w:rsidRDefault="00D47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197D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EDB18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6582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30F69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77A2D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E2F7A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463B" w:rsidR="00B87ED3" w:rsidRPr="00944D28" w:rsidRDefault="00D4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D8A79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6FD3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A6CA8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8731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69C0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801DA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7303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6DC8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9BB54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ED03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CB19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3F2E8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9DBD7" w:rsidR="00B87ED3" w:rsidRPr="00944D28" w:rsidRDefault="00D4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31F7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6FD5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59186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779B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64A38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6AC51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0FDA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FEEF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12734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0B6F1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5BEEE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42C07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96A7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8A0B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C251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D054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56779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46D6" w:rsidR="00B87ED3" w:rsidRPr="00944D28" w:rsidRDefault="00D4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38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