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9B58" w:rsidR="0061148E" w:rsidRPr="00C834E2" w:rsidRDefault="00E86E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430B" w:rsidR="0061148E" w:rsidRPr="00C834E2" w:rsidRDefault="00E86E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B8A7A" w:rsidR="00B87ED3" w:rsidRPr="00944D28" w:rsidRDefault="00E8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E5689" w:rsidR="00B87ED3" w:rsidRPr="00944D28" w:rsidRDefault="00E8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B1389" w:rsidR="00B87ED3" w:rsidRPr="00944D28" w:rsidRDefault="00E8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8B8A9" w:rsidR="00B87ED3" w:rsidRPr="00944D28" w:rsidRDefault="00E8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99949" w:rsidR="00B87ED3" w:rsidRPr="00944D28" w:rsidRDefault="00E8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02336" w:rsidR="00B87ED3" w:rsidRPr="00944D28" w:rsidRDefault="00E8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98694" w:rsidR="00B87ED3" w:rsidRPr="00944D28" w:rsidRDefault="00E8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EA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EAA9C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78B69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70706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9FCFC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EE738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387C9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3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D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9248B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1D13F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AF13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4FBC2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C21CF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3B76A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AADB4" w:rsidR="00B87ED3" w:rsidRPr="00944D28" w:rsidRDefault="00E8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1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B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352EC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DB453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7D031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DA65B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3A6C3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B2A39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C3119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990D7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95944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79FB4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F5629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83828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25BAB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F058C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6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4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FEF04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3480B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3FCDD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DAB97" w:rsidR="00B87ED3" w:rsidRPr="00944D28" w:rsidRDefault="00E8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C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6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C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1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3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94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E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2024-06-28T23:50:00.0000000Z</dcterms:modified>
</coreProperties>
</file>