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0227" w:rsidR="0061148E" w:rsidRPr="00C834E2" w:rsidRDefault="00D91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BC39" w:rsidR="0061148E" w:rsidRPr="00C834E2" w:rsidRDefault="00D91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A80CC" w:rsidR="00B87ED3" w:rsidRPr="00944D28" w:rsidRDefault="00D9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0CBBF" w:rsidR="00B87ED3" w:rsidRPr="00944D28" w:rsidRDefault="00D9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6095C" w:rsidR="00B87ED3" w:rsidRPr="00944D28" w:rsidRDefault="00D9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3DD3" w:rsidR="00B87ED3" w:rsidRPr="00944D28" w:rsidRDefault="00D9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41246" w:rsidR="00B87ED3" w:rsidRPr="00944D28" w:rsidRDefault="00D9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F3BBA" w:rsidR="00B87ED3" w:rsidRPr="00944D28" w:rsidRDefault="00D9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25E7A" w:rsidR="00B87ED3" w:rsidRPr="00944D28" w:rsidRDefault="00D9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B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CD1D5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6F3BD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7453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73C02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DD01B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68CE4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C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C0296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51B5B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80515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7DB2F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C04EE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2DDFB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CE4E3" w:rsidR="00B87ED3" w:rsidRPr="00944D28" w:rsidRDefault="00D9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8186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4948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4AAC4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E3DE4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3C75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A3E1F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71A13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3EA5" w:rsidR="00B87ED3" w:rsidRPr="00944D28" w:rsidRDefault="00D9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0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C15E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77E09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07E63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BF4FD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39FA9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FA3D9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083E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7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E9047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9690D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37D0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24012" w:rsidR="00B87ED3" w:rsidRPr="00944D28" w:rsidRDefault="00D9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D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6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0E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E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F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