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ACEB" w:rsidR="0061148E" w:rsidRPr="00C834E2" w:rsidRDefault="00272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11EA" w:rsidR="0061148E" w:rsidRPr="00C834E2" w:rsidRDefault="00272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55E99" w:rsidR="00B87ED3" w:rsidRPr="00944D28" w:rsidRDefault="0027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C1CC" w:rsidR="00B87ED3" w:rsidRPr="00944D28" w:rsidRDefault="0027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52258" w:rsidR="00B87ED3" w:rsidRPr="00944D28" w:rsidRDefault="0027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F20B3" w:rsidR="00B87ED3" w:rsidRPr="00944D28" w:rsidRDefault="0027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DC6F5" w:rsidR="00B87ED3" w:rsidRPr="00944D28" w:rsidRDefault="0027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0A96A" w:rsidR="00B87ED3" w:rsidRPr="00944D28" w:rsidRDefault="0027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3C79C" w:rsidR="00B87ED3" w:rsidRPr="00944D28" w:rsidRDefault="0027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9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4814F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ACF11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68A46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831AD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E0A3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4B47D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1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7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CD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C6DC3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9C95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59A15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B5854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9404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DFC26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4B939" w:rsidR="00B87ED3" w:rsidRPr="00944D28" w:rsidRDefault="0027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7639" w:rsidR="00B87ED3" w:rsidRPr="00944D28" w:rsidRDefault="0027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17AE4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9AE35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90BDC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207CA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FA919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ACC64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A8CB0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4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4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B3D4F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87C22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C50BF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A9C60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96D71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6553C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B986F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E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EB5CA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EB2E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A4370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C6E7D" w:rsidR="00B87ED3" w:rsidRPr="00944D28" w:rsidRDefault="0027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0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E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1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2024-06-28T22:25:00.0000000Z</dcterms:modified>
</coreProperties>
</file>