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E4C8" w:rsidR="0061148E" w:rsidRPr="00C834E2" w:rsidRDefault="00253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659D" w:rsidR="0061148E" w:rsidRPr="00C834E2" w:rsidRDefault="002530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55265" w:rsidR="00B87ED3" w:rsidRPr="00944D28" w:rsidRDefault="0025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017F9" w:rsidR="00B87ED3" w:rsidRPr="00944D28" w:rsidRDefault="0025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90097" w:rsidR="00B87ED3" w:rsidRPr="00944D28" w:rsidRDefault="0025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EBEC0" w:rsidR="00B87ED3" w:rsidRPr="00944D28" w:rsidRDefault="0025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34CA6" w:rsidR="00B87ED3" w:rsidRPr="00944D28" w:rsidRDefault="0025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FCF26" w:rsidR="00B87ED3" w:rsidRPr="00944D28" w:rsidRDefault="0025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97371" w:rsidR="00B87ED3" w:rsidRPr="00944D28" w:rsidRDefault="0025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21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BEA16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22376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FF426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3A723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95C4D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A965E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F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7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6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F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75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7B067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CA918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9F527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24452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70E9B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DDA4C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B2E1A" w:rsidR="00B87ED3" w:rsidRPr="00944D28" w:rsidRDefault="0025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C2FC0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53137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8A74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2CD22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A636E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6EE3F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C4CF5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491BB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DA1A2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8A937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007A6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E7909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660A7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C88E3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6C33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20C21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87244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F1BA3" w:rsidR="00B87ED3" w:rsidRPr="00944D28" w:rsidRDefault="0025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1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94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07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8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C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0A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