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64B1D" w:rsidR="0061148E" w:rsidRPr="00C834E2" w:rsidRDefault="007A73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1F1BA" w:rsidR="0061148E" w:rsidRPr="00C834E2" w:rsidRDefault="007A73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A563D" w:rsidR="00B87ED3" w:rsidRPr="00944D28" w:rsidRDefault="007A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C5209" w:rsidR="00B87ED3" w:rsidRPr="00944D28" w:rsidRDefault="007A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999DA" w:rsidR="00B87ED3" w:rsidRPr="00944D28" w:rsidRDefault="007A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60696" w:rsidR="00B87ED3" w:rsidRPr="00944D28" w:rsidRDefault="007A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2E47C" w:rsidR="00B87ED3" w:rsidRPr="00944D28" w:rsidRDefault="007A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08377" w:rsidR="00B87ED3" w:rsidRPr="00944D28" w:rsidRDefault="007A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395E7" w:rsidR="00B87ED3" w:rsidRPr="00944D28" w:rsidRDefault="007A7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69582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E5549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26F6D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8391D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93EF3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8F5F7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62A55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3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F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A1567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267E3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3CBFE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F1AD2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26CF6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0AAAE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8FB10" w:rsidR="00B87ED3" w:rsidRPr="00944D28" w:rsidRDefault="007A7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4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537DE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DADCF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6C5F0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4B658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9DF2F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29D88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12FF6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0FD1F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DFCB8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E28DD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6BEAE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05AA8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269E7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B25BF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5C263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D19C7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3BA5E" w:rsidR="00B87ED3" w:rsidRPr="00944D28" w:rsidRDefault="007A7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6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C4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9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1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0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3D"/>
    <w:rsid w:val="007A73A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2024-07-03T09:17:00.0000000Z</dcterms:modified>
</coreProperties>
</file>