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C877" w:rsidR="0061148E" w:rsidRPr="00C834E2" w:rsidRDefault="00AB0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275D" w:rsidR="0061148E" w:rsidRPr="00C834E2" w:rsidRDefault="00AB0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809B1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3D6E1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7ED94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EB348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1CD5B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E3A1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934E" w:rsidR="00B87ED3" w:rsidRPr="00944D28" w:rsidRDefault="00AB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0942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01949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E99D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61C4B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48A4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9682F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3A66C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8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529F" w:rsidR="00B87ED3" w:rsidRPr="00944D28" w:rsidRDefault="00AB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4453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0DED2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9C64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8DA2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F00AE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B4641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261C1" w:rsidR="00B87ED3" w:rsidRPr="00944D28" w:rsidRDefault="00AB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C98A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E173B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16E17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6A9E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4E01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1D41D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D3F32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3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E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ADF0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5F37E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EBEA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C3DF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0250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18A9C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DCC4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5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9FE03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E7B21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397F" w:rsidR="00B87ED3" w:rsidRPr="00944D28" w:rsidRDefault="00AB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18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3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7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E57C" w:rsidR="00B87ED3" w:rsidRPr="00944D28" w:rsidRDefault="00AB0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2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2025-07-20T07:53:00.0000000Z</dcterms:modified>
</coreProperties>
</file>