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95FA" w:rsidR="0061148E" w:rsidRPr="00C834E2" w:rsidRDefault="00421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26ED" w:rsidR="0061148E" w:rsidRPr="00C834E2" w:rsidRDefault="00421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D8C14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6EC6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E6395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F84CB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414F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026F6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BCB46" w:rsidR="00B87ED3" w:rsidRPr="00944D28" w:rsidRDefault="0042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A0F3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67BD8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624B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531C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9280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2F84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2C102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3A6F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46354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EAAA7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D6A81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3308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2CAA5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3D420" w:rsidR="00B87ED3" w:rsidRPr="00944D28" w:rsidRDefault="0042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935D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BEAC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CE2EE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B2BA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A664C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BF0D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CCD5A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A0E0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CBCA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E743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BB636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9CD2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7B18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FEC3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22D4" w:rsidR="00B87ED3" w:rsidRPr="00944D28" w:rsidRDefault="0042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7386F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C2778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5C10" w:rsidR="00B87ED3" w:rsidRPr="00944D28" w:rsidRDefault="0042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D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D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0B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