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581E" w:rsidR="0061148E" w:rsidRPr="00C834E2" w:rsidRDefault="00575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9AD3" w:rsidR="0061148E" w:rsidRPr="00C834E2" w:rsidRDefault="00575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496A0" w:rsidR="00B87ED3" w:rsidRPr="00944D28" w:rsidRDefault="005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9957" w:rsidR="00B87ED3" w:rsidRPr="00944D28" w:rsidRDefault="005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9F636" w:rsidR="00B87ED3" w:rsidRPr="00944D28" w:rsidRDefault="005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9506D" w:rsidR="00B87ED3" w:rsidRPr="00944D28" w:rsidRDefault="005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913AA" w:rsidR="00B87ED3" w:rsidRPr="00944D28" w:rsidRDefault="005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477FF" w:rsidR="00B87ED3" w:rsidRPr="00944D28" w:rsidRDefault="005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589AD" w:rsidR="00B87ED3" w:rsidRPr="00944D28" w:rsidRDefault="005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FB604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5004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319A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CCC3B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09D2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C4D3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B683D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C148" w:rsidR="00B87ED3" w:rsidRPr="00944D28" w:rsidRDefault="0057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B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A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0AE14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CC73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850D1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174B2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55EB8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A8BEB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154A" w:rsidR="00B87ED3" w:rsidRPr="00944D28" w:rsidRDefault="005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497B9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ACFC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2D62F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2F76A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93C8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B109C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DCBD2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8B4B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4DD96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301D5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282F6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1F37D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62D28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FA75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B3F1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E861B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56AF0" w:rsidR="00B87ED3" w:rsidRPr="00944D28" w:rsidRDefault="005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A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D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D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2024-07-03T03:25:00.0000000Z</dcterms:modified>
</coreProperties>
</file>