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1DBB" w:rsidR="0061148E" w:rsidRPr="00C834E2" w:rsidRDefault="00BC5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4689" w:rsidR="0061148E" w:rsidRPr="00C834E2" w:rsidRDefault="00BC5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A9ECF" w:rsidR="00B87ED3" w:rsidRPr="00944D28" w:rsidRDefault="00BC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BB40A" w:rsidR="00B87ED3" w:rsidRPr="00944D28" w:rsidRDefault="00BC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D64A6" w:rsidR="00B87ED3" w:rsidRPr="00944D28" w:rsidRDefault="00BC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50A65" w:rsidR="00B87ED3" w:rsidRPr="00944D28" w:rsidRDefault="00BC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05D3" w:rsidR="00B87ED3" w:rsidRPr="00944D28" w:rsidRDefault="00BC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2E2D" w:rsidR="00B87ED3" w:rsidRPr="00944D28" w:rsidRDefault="00BC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6952D" w:rsidR="00B87ED3" w:rsidRPr="00944D28" w:rsidRDefault="00BC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E0BE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F03F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9CB8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BE72C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B7E9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AF010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B5F16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B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D598C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CE6E8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A7ABE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31F4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7AA4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DDDB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9C4C3" w:rsidR="00B87ED3" w:rsidRPr="00944D28" w:rsidRDefault="00BC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B96B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ADB7B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1FAD6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7C2C0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3B0FD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68D3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978E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40326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026C6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61DB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475B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8F36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05A2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4D059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CACD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3147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2B83" w:rsidR="00B87ED3" w:rsidRPr="00944D28" w:rsidRDefault="00BC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A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4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E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A7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