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6A1B" w:rsidR="0061148E" w:rsidRPr="00C834E2" w:rsidRDefault="00BE5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59E6" w:rsidR="0061148E" w:rsidRPr="00C834E2" w:rsidRDefault="00BE5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3BFB2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5D97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554A6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EB8A4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0BABF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5B48E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B86A" w:rsidR="00B87ED3" w:rsidRPr="00944D28" w:rsidRDefault="00BE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C85BB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0190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9CF0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CE85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611D0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13DF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5624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7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9971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E693C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E3F5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D520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E036D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864B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3DAA" w:rsidR="00B87ED3" w:rsidRPr="00944D28" w:rsidRDefault="00BE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F8F0C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6451A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8F10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2B5D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2B558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CE477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A6775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4E74D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D0EA1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CFE0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D9688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6A8A6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773C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FCE6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A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E8EB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C941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C4C74" w:rsidR="00B87ED3" w:rsidRPr="00944D28" w:rsidRDefault="00BE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1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C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0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6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