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D270" w:rsidR="0061148E" w:rsidRPr="00C834E2" w:rsidRDefault="004D0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1A7F" w:rsidR="0061148E" w:rsidRPr="00C834E2" w:rsidRDefault="004D0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3F679" w:rsidR="00B87ED3" w:rsidRPr="00944D28" w:rsidRDefault="004D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E171A" w:rsidR="00B87ED3" w:rsidRPr="00944D28" w:rsidRDefault="004D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96F38" w:rsidR="00B87ED3" w:rsidRPr="00944D28" w:rsidRDefault="004D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14CA6" w:rsidR="00B87ED3" w:rsidRPr="00944D28" w:rsidRDefault="004D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84725" w:rsidR="00B87ED3" w:rsidRPr="00944D28" w:rsidRDefault="004D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28F56" w:rsidR="00B87ED3" w:rsidRPr="00944D28" w:rsidRDefault="004D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8E32A" w:rsidR="00B87ED3" w:rsidRPr="00944D28" w:rsidRDefault="004D0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9C173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5A6D0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5EC97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62073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DFDF3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9083A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12610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D6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7B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D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DE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44A70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FA40D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1D7E9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8DCE6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1F72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8E453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65CF9" w:rsidR="00B87ED3" w:rsidRPr="00944D28" w:rsidRDefault="004D0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5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4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F9934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19BFF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2F643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F265B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BA75A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ABDCA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4660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F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F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A96B6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7469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28888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FCB71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BDD57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9DD90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1DE67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4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5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4F80A" w:rsidR="00B87ED3" w:rsidRPr="00944D28" w:rsidRDefault="004D0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D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48119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330EF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79A96" w:rsidR="00B87ED3" w:rsidRPr="00944D28" w:rsidRDefault="004D0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76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4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7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D9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6A72" w:rsidR="00B87ED3" w:rsidRPr="00944D28" w:rsidRDefault="004D0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A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C97"/>
    <w:rsid w:val="00131B3D"/>
    <w:rsid w:val="001613EC"/>
    <w:rsid w:val="001D5720"/>
    <w:rsid w:val="00275252"/>
    <w:rsid w:val="002D505A"/>
    <w:rsid w:val="003441B6"/>
    <w:rsid w:val="004324DA"/>
    <w:rsid w:val="004A7085"/>
    <w:rsid w:val="004D018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2024-07-02T22:02:00.0000000Z</dcterms:modified>
</coreProperties>
</file>