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3EC1D" w:rsidR="0061148E" w:rsidRPr="00C834E2" w:rsidRDefault="00641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4CB2" w:rsidR="0061148E" w:rsidRPr="00C834E2" w:rsidRDefault="00641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2CBD7" w:rsidR="00B87ED3" w:rsidRPr="00944D28" w:rsidRDefault="006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EDD9F" w:rsidR="00B87ED3" w:rsidRPr="00944D28" w:rsidRDefault="006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B2F22" w:rsidR="00B87ED3" w:rsidRPr="00944D28" w:rsidRDefault="006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0B2EA" w:rsidR="00B87ED3" w:rsidRPr="00944D28" w:rsidRDefault="006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6472E" w:rsidR="00B87ED3" w:rsidRPr="00944D28" w:rsidRDefault="006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E1426" w:rsidR="00B87ED3" w:rsidRPr="00944D28" w:rsidRDefault="006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B293C" w:rsidR="00B87ED3" w:rsidRPr="00944D28" w:rsidRDefault="006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9DFF2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76201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27381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4C533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EC097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0F0BF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BED01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0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4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49370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5A9F1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22A49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60CA4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58C8C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2671C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21AC" w:rsidR="00B87ED3" w:rsidRPr="00944D28" w:rsidRDefault="006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5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002C7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5062F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94CAF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654D9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E47B5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D81F8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0D11D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78E3C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263F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C7522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CEB63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175F4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C1215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C3398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6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1B431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C943C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645BF" w:rsidR="00B87ED3" w:rsidRPr="00944D28" w:rsidRDefault="006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6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A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7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9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C5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6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