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CE9E" w:rsidR="0061148E" w:rsidRPr="00C834E2" w:rsidRDefault="00D20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70B4" w:rsidR="0061148E" w:rsidRPr="00C834E2" w:rsidRDefault="00D20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05C5F" w:rsidR="00B87ED3" w:rsidRPr="00944D28" w:rsidRDefault="00D2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BA9A6" w:rsidR="00B87ED3" w:rsidRPr="00944D28" w:rsidRDefault="00D2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C09B4" w:rsidR="00B87ED3" w:rsidRPr="00944D28" w:rsidRDefault="00D2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4B818" w:rsidR="00B87ED3" w:rsidRPr="00944D28" w:rsidRDefault="00D2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EC78E" w:rsidR="00B87ED3" w:rsidRPr="00944D28" w:rsidRDefault="00D2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7136F" w:rsidR="00B87ED3" w:rsidRPr="00944D28" w:rsidRDefault="00D2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D3855" w:rsidR="00B87ED3" w:rsidRPr="00944D28" w:rsidRDefault="00D2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0603D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762F6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26859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19DAA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04C31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C687E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4D0EF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A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0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6C973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93AD9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2413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6ED38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17299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E23A9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AA800" w:rsidR="00B87ED3" w:rsidRPr="00944D28" w:rsidRDefault="00D2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A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7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12D6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14777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32802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85393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76FB7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E80E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FC0D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5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4F2CA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412DF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15B3D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18CBA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5C31E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7B54A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62ED2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0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F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E0CD5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281F6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E06F8" w:rsidR="00B87ED3" w:rsidRPr="00944D28" w:rsidRDefault="00D2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F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D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C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5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F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B34"/>
    <w:rsid w:val="00D22D52"/>
    <w:rsid w:val="00D72F24"/>
    <w:rsid w:val="00D866E1"/>
    <w:rsid w:val="00D910FE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2024-07-02T18:40:00.0000000Z</dcterms:modified>
</coreProperties>
</file>