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5BE4" w:rsidR="0061148E" w:rsidRPr="00C834E2" w:rsidRDefault="00E157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D851" w:rsidR="0061148E" w:rsidRPr="00C834E2" w:rsidRDefault="00E157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68FCC" w:rsidR="00B87ED3" w:rsidRPr="00944D28" w:rsidRDefault="00E1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38637" w:rsidR="00B87ED3" w:rsidRPr="00944D28" w:rsidRDefault="00E1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297A7" w:rsidR="00B87ED3" w:rsidRPr="00944D28" w:rsidRDefault="00E1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4B010" w:rsidR="00B87ED3" w:rsidRPr="00944D28" w:rsidRDefault="00E1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2A9E1" w:rsidR="00B87ED3" w:rsidRPr="00944D28" w:rsidRDefault="00E1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39DA4" w:rsidR="00B87ED3" w:rsidRPr="00944D28" w:rsidRDefault="00E1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EAA02" w:rsidR="00B87ED3" w:rsidRPr="00944D28" w:rsidRDefault="00E1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3E1B1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85703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8FFD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174CF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C7120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47731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5301A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C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3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65171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EE8BC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A3786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50500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B6662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6F9E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B0A1" w:rsidR="00B87ED3" w:rsidRPr="00944D28" w:rsidRDefault="00E1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6558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A4A05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432C8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B1587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2D605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FC038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86FFC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15E18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F1AC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73381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915DF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5D1A6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9AA3C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8015F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BE20E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90654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1915A" w:rsidR="00B87ED3" w:rsidRPr="00944D28" w:rsidRDefault="00E1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6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9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4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7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2024-07-02T18:38:00.0000000Z</dcterms:modified>
</coreProperties>
</file>