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C052" w:rsidR="0061148E" w:rsidRPr="00C834E2" w:rsidRDefault="00010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8CD6" w:rsidR="0061148E" w:rsidRPr="00C834E2" w:rsidRDefault="00010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69CE3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024A3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9627B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171D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43488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51387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F9AD" w:rsidR="00B87ED3" w:rsidRPr="00944D28" w:rsidRDefault="0001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C0B0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077B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3A664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030C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72E8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450C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4454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51CE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BA16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9BF2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28C4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7122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ADD14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CAAA0" w:rsidR="00B87ED3" w:rsidRPr="00944D28" w:rsidRDefault="0001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C77C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F57B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9718A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D00A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79E30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6090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4733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FCEA" w:rsidR="00B87ED3" w:rsidRPr="00944D28" w:rsidRDefault="0001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2A360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0A53E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334FE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C2323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86CF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C9F3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CD8C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E5272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06DDB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B0A4" w:rsidR="00B87ED3" w:rsidRPr="00944D28" w:rsidRDefault="0001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E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3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1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A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2024-07-02T17:19:00.0000000Z</dcterms:modified>
</coreProperties>
</file>