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C39D" w:rsidR="0061148E" w:rsidRPr="00C834E2" w:rsidRDefault="002950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F7E7" w:rsidR="0061148E" w:rsidRPr="00C834E2" w:rsidRDefault="002950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A493E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2AF41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0A45E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5E6DF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C5C14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4489A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E642B" w:rsidR="00B87ED3" w:rsidRPr="00944D28" w:rsidRDefault="0029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BB27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08AC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2414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4446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5F8ED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D5678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E5F1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2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1FDCC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B69E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DB1F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8BD8C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775B4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AA8B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65F20" w:rsidR="00B87ED3" w:rsidRPr="00944D28" w:rsidRDefault="0029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0239" w:rsidR="00B87ED3" w:rsidRPr="00944D28" w:rsidRDefault="00295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CDE6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94D9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12CA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C881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4FD1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EBDC2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F5D6D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128B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BC3B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628E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BAC16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1D716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2ACEA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2745B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C1BBF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56CDB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DD4C" w:rsidR="00B87ED3" w:rsidRPr="00944D28" w:rsidRDefault="0029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2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7B1C" w:rsidR="00B87ED3" w:rsidRPr="00944D28" w:rsidRDefault="00295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023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