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A7B65" w:rsidR="0061148E" w:rsidRPr="00C834E2" w:rsidRDefault="00C04A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E6BF" w:rsidR="0061148E" w:rsidRPr="00C834E2" w:rsidRDefault="00C04A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54E0E" w:rsidR="00B87ED3" w:rsidRPr="00944D28" w:rsidRDefault="00C0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39FEA" w:rsidR="00B87ED3" w:rsidRPr="00944D28" w:rsidRDefault="00C0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C1AB3" w:rsidR="00B87ED3" w:rsidRPr="00944D28" w:rsidRDefault="00C0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E851E" w:rsidR="00B87ED3" w:rsidRPr="00944D28" w:rsidRDefault="00C0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CF826" w:rsidR="00B87ED3" w:rsidRPr="00944D28" w:rsidRDefault="00C0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2CAE4" w:rsidR="00B87ED3" w:rsidRPr="00944D28" w:rsidRDefault="00C0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C48DA" w:rsidR="00B87ED3" w:rsidRPr="00944D28" w:rsidRDefault="00C0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A49DE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5C81F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3EEDC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0BDD0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82AE8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FD804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713C2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B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F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E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2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E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DE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96AC8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6F207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BDAFA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03302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1D9C0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363F7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2E0C4" w:rsidR="00B87ED3" w:rsidRPr="00944D28" w:rsidRDefault="00C0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F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1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5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9715E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98EAF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434E8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FF639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0E44E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4E317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6C830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3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E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5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3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8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958D0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3BFA9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C445E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0887D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5DBFE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E97FD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7683B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1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C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5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9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6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CB8CC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37D59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18DB6" w:rsidR="00B87ED3" w:rsidRPr="00944D28" w:rsidRDefault="00C0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53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46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6A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D4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A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C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6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D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0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3F5"/>
    <w:rsid w:val="00AB2AC7"/>
    <w:rsid w:val="00B318D0"/>
    <w:rsid w:val="00B87ED3"/>
    <w:rsid w:val="00BD2EA8"/>
    <w:rsid w:val="00C04A8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2024-07-03T18:55:00.0000000Z</dcterms:modified>
</coreProperties>
</file>