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2595" w:rsidR="0061148E" w:rsidRPr="00C834E2" w:rsidRDefault="00A72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B31D" w:rsidR="0061148E" w:rsidRPr="00C834E2" w:rsidRDefault="00A72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2BCC" w:rsidR="00B87ED3" w:rsidRPr="00944D28" w:rsidRDefault="00A7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6448C" w:rsidR="00B87ED3" w:rsidRPr="00944D28" w:rsidRDefault="00A7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85002" w:rsidR="00B87ED3" w:rsidRPr="00944D28" w:rsidRDefault="00A7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337BE" w:rsidR="00B87ED3" w:rsidRPr="00944D28" w:rsidRDefault="00A7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A9D44" w:rsidR="00B87ED3" w:rsidRPr="00944D28" w:rsidRDefault="00A7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33915" w:rsidR="00B87ED3" w:rsidRPr="00944D28" w:rsidRDefault="00A7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654A" w:rsidR="00B87ED3" w:rsidRPr="00944D28" w:rsidRDefault="00A7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0DB1F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5CB8B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D574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4A3B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821C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6998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9F64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9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A83B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015D4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704C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D04E7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36DD3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23DD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1A159" w:rsidR="00B87ED3" w:rsidRPr="00944D28" w:rsidRDefault="00A7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7F816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EEBA6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1AE9B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FA316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C606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4635D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60EB0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DD312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A3AA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FCCA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F9892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31A2D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4763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2843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2E50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6436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267C" w:rsidR="00B87ED3" w:rsidRPr="00944D28" w:rsidRDefault="00A7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4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6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2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2024-07-02T12:57:00.0000000Z</dcterms:modified>
</coreProperties>
</file>