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303B" w:rsidR="0061148E" w:rsidRPr="00C834E2" w:rsidRDefault="003D5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5C962" w:rsidR="0061148E" w:rsidRPr="00C834E2" w:rsidRDefault="003D5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BF41B" w:rsidR="00B87ED3" w:rsidRPr="00944D28" w:rsidRDefault="003D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839C5" w:rsidR="00B87ED3" w:rsidRPr="00944D28" w:rsidRDefault="003D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E352C" w:rsidR="00B87ED3" w:rsidRPr="00944D28" w:rsidRDefault="003D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D4E0E" w:rsidR="00B87ED3" w:rsidRPr="00944D28" w:rsidRDefault="003D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9005C" w:rsidR="00B87ED3" w:rsidRPr="00944D28" w:rsidRDefault="003D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08C2D" w:rsidR="00B87ED3" w:rsidRPr="00944D28" w:rsidRDefault="003D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E4A4A" w:rsidR="00B87ED3" w:rsidRPr="00944D28" w:rsidRDefault="003D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9AEF6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0D9D4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94C52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07439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85454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C85EC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7AB99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9344D" w:rsidR="00B87ED3" w:rsidRPr="00944D28" w:rsidRDefault="003D5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1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1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7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7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A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EE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A675F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10415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9C4C7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C1E0D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5B8AC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B7BA8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B200A" w:rsidR="00B87ED3" w:rsidRPr="00944D28" w:rsidRDefault="003D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C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9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A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9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9011A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716E1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19D7B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B5EF9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8E903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C0821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6E438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3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7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0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0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E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862C5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295F2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CAA4C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596A5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2754B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9FF30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B9F02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2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F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D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1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A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F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E086F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A4B6B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A928E" w:rsidR="00B87ED3" w:rsidRPr="00944D28" w:rsidRDefault="003D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8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EA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2F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73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6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C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5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0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C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D27"/>
    <w:rsid w:val="00402A8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2025-07-18T22:06:00.0000000Z</dcterms:modified>
</coreProperties>
</file>