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65E6" w:rsidR="0061148E" w:rsidRPr="00C834E2" w:rsidRDefault="00480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0C8B" w:rsidR="0061148E" w:rsidRPr="00C834E2" w:rsidRDefault="00480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CAA1C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71F7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403C6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5235F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1E33F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807A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327A4" w:rsidR="00B87ED3" w:rsidRPr="00944D28" w:rsidRDefault="0048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0D49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CE13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B4C3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FC3CA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DB847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072C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7D0D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6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3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8364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1B39D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083BB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78F0A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68D2C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7142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CE81" w:rsidR="00B87ED3" w:rsidRPr="00944D28" w:rsidRDefault="0048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FFE1F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76DE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22015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AACAD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90E9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3E063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516E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18EC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C923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3807F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70986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9B0C7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85AC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7357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C47EC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3D397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C1223" w:rsidR="00B87ED3" w:rsidRPr="00944D28" w:rsidRDefault="0048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B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675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2024-07-02T07:08:00.0000000Z</dcterms:modified>
</coreProperties>
</file>