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6D94" w:rsidR="0061148E" w:rsidRPr="00C834E2" w:rsidRDefault="00B75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EBF3" w:rsidR="0061148E" w:rsidRPr="00C834E2" w:rsidRDefault="00B75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47783" w:rsidR="00B87ED3" w:rsidRPr="00944D28" w:rsidRDefault="00B7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2F883" w:rsidR="00B87ED3" w:rsidRPr="00944D28" w:rsidRDefault="00B7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0563" w:rsidR="00B87ED3" w:rsidRPr="00944D28" w:rsidRDefault="00B7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F04D" w:rsidR="00B87ED3" w:rsidRPr="00944D28" w:rsidRDefault="00B7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8B243" w:rsidR="00B87ED3" w:rsidRPr="00944D28" w:rsidRDefault="00B7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66334" w:rsidR="00B87ED3" w:rsidRPr="00944D28" w:rsidRDefault="00B7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F30E6" w:rsidR="00B87ED3" w:rsidRPr="00944D28" w:rsidRDefault="00B7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BFEB7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9B4F4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25077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ECCF2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1FA04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FED54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0AF18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5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9D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4F1B0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F0843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15E9D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819C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6FF8B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914D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24CAC" w:rsidR="00B87ED3" w:rsidRPr="00944D28" w:rsidRDefault="00B7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C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026D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7EFA6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1403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F34ED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00265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90110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762F4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9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3AFB6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EC797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5D75A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1403E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1BE33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9255F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062FC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3A4E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6B0C4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EA31" w:rsidR="00B87ED3" w:rsidRPr="00944D28" w:rsidRDefault="00B7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7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5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3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BA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2025-07-19T05:45:00.0000000Z</dcterms:modified>
</coreProperties>
</file>