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07F3" w:rsidR="0061148E" w:rsidRPr="00C834E2" w:rsidRDefault="002B4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19FF" w:rsidR="0061148E" w:rsidRPr="00C834E2" w:rsidRDefault="002B4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37D2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92546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D2593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8803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40027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69FE0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3DEA8" w:rsidR="00B87ED3" w:rsidRPr="00944D28" w:rsidRDefault="002B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9D8F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0C06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C97B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867A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07F5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C1F7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00E2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D5D0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584D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845DE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EF79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4BC6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C727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FF5E" w:rsidR="00B87ED3" w:rsidRPr="00944D28" w:rsidRDefault="002B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C033C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AB396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EC4E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859A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9894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7E0F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D3A53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4C23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3B70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F74D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6F22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C1DA0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3A1EE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D41B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0D10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E036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37C5" w:rsidR="00B87ED3" w:rsidRPr="00944D28" w:rsidRDefault="002B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3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803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2024-07-03T18:55:00.0000000Z</dcterms:modified>
</coreProperties>
</file>