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C3250" w:rsidR="0061148E" w:rsidRPr="00C834E2" w:rsidRDefault="00D360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AAA35" w:rsidR="0061148E" w:rsidRPr="00C834E2" w:rsidRDefault="00D360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3FBB2" w:rsidR="00B87ED3" w:rsidRPr="00944D28" w:rsidRDefault="00D3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71B53" w:rsidR="00B87ED3" w:rsidRPr="00944D28" w:rsidRDefault="00D3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BA018" w:rsidR="00B87ED3" w:rsidRPr="00944D28" w:rsidRDefault="00D3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DBCE4" w:rsidR="00B87ED3" w:rsidRPr="00944D28" w:rsidRDefault="00D3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75AAF" w:rsidR="00B87ED3" w:rsidRPr="00944D28" w:rsidRDefault="00D3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6DA98" w:rsidR="00B87ED3" w:rsidRPr="00944D28" w:rsidRDefault="00D3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D9B3B" w:rsidR="00B87ED3" w:rsidRPr="00944D28" w:rsidRDefault="00D3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7C04E" w:rsidR="00B87ED3" w:rsidRPr="00944D28" w:rsidRDefault="00D3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65288" w:rsidR="00B87ED3" w:rsidRPr="00944D28" w:rsidRDefault="00D3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3A4A5" w:rsidR="00B87ED3" w:rsidRPr="00944D28" w:rsidRDefault="00D3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7186A" w:rsidR="00B87ED3" w:rsidRPr="00944D28" w:rsidRDefault="00D3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23433" w:rsidR="00B87ED3" w:rsidRPr="00944D28" w:rsidRDefault="00D3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87BCA" w:rsidR="00B87ED3" w:rsidRPr="00944D28" w:rsidRDefault="00D3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7E9B1" w:rsidR="00B87ED3" w:rsidRPr="00944D28" w:rsidRDefault="00D3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9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9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0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0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9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1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D1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32841" w:rsidR="00B87ED3" w:rsidRPr="00944D28" w:rsidRDefault="00D3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BBC88" w:rsidR="00B87ED3" w:rsidRPr="00944D28" w:rsidRDefault="00D3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816D7" w:rsidR="00B87ED3" w:rsidRPr="00944D28" w:rsidRDefault="00D3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9C7DC" w:rsidR="00B87ED3" w:rsidRPr="00944D28" w:rsidRDefault="00D3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3A04E" w:rsidR="00B87ED3" w:rsidRPr="00944D28" w:rsidRDefault="00D3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DAB5C" w:rsidR="00B87ED3" w:rsidRPr="00944D28" w:rsidRDefault="00D3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55DF6" w:rsidR="00B87ED3" w:rsidRPr="00944D28" w:rsidRDefault="00D3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C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C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1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9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3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15526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4BAB8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F7E3C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9A691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74210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B04B0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D8BF2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C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C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A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E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F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E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0D66D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729D7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B45FD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F2360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51754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6197C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09E6D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E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C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8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C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C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C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A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4F139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D87C3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9D33E" w:rsidR="00B87ED3" w:rsidRPr="00944D28" w:rsidRDefault="00D3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CD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7A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FA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72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6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E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9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F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0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C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04C"/>
    <w:rsid w:val="00D72F24"/>
    <w:rsid w:val="00D866E1"/>
    <w:rsid w:val="00D910FE"/>
    <w:rsid w:val="00DA09F1"/>
    <w:rsid w:val="00DA4F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2024-07-01T18:42:00.0000000Z</dcterms:modified>
</coreProperties>
</file>