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EDC68" w:rsidR="0061148E" w:rsidRPr="00C834E2" w:rsidRDefault="00A505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0C746" w:rsidR="0061148E" w:rsidRPr="00C834E2" w:rsidRDefault="00A505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D5B67" w:rsidR="00B87ED3" w:rsidRPr="00944D28" w:rsidRDefault="00A5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86720" w:rsidR="00B87ED3" w:rsidRPr="00944D28" w:rsidRDefault="00A5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6CCF2" w:rsidR="00B87ED3" w:rsidRPr="00944D28" w:rsidRDefault="00A5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0A589" w:rsidR="00B87ED3" w:rsidRPr="00944D28" w:rsidRDefault="00A5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BB6F9" w:rsidR="00B87ED3" w:rsidRPr="00944D28" w:rsidRDefault="00A5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A4340" w:rsidR="00B87ED3" w:rsidRPr="00944D28" w:rsidRDefault="00A5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B8764" w:rsidR="00B87ED3" w:rsidRPr="00944D28" w:rsidRDefault="00A5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C4E91" w:rsidR="00B87ED3" w:rsidRPr="00944D28" w:rsidRDefault="00A5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BBD4F" w:rsidR="00B87ED3" w:rsidRPr="00944D28" w:rsidRDefault="00A5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F6D27" w:rsidR="00B87ED3" w:rsidRPr="00944D28" w:rsidRDefault="00A5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A9B19" w:rsidR="00B87ED3" w:rsidRPr="00944D28" w:rsidRDefault="00A5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9529A" w:rsidR="00B87ED3" w:rsidRPr="00944D28" w:rsidRDefault="00A5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A1C30" w:rsidR="00B87ED3" w:rsidRPr="00944D28" w:rsidRDefault="00A5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10511" w:rsidR="00B87ED3" w:rsidRPr="00944D28" w:rsidRDefault="00A5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E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A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B5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C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2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8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C3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E663B" w:rsidR="00B87ED3" w:rsidRPr="00944D28" w:rsidRDefault="00A5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C93E2" w:rsidR="00B87ED3" w:rsidRPr="00944D28" w:rsidRDefault="00A5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57F49" w:rsidR="00B87ED3" w:rsidRPr="00944D28" w:rsidRDefault="00A5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C5BFD" w:rsidR="00B87ED3" w:rsidRPr="00944D28" w:rsidRDefault="00A5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29E09" w:rsidR="00B87ED3" w:rsidRPr="00944D28" w:rsidRDefault="00A5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8C4D6" w:rsidR="00B87ED3" w:rsidRPr="00944D28" w:rsidRDefault="00A5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975BE" w:rsidR="00B87ED3" w:rsidRPr="00944D28" w:rsidRDefault="00A5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4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2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0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1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5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4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6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4B4BB" w:rsidR="00B87ED3" w:rsidRPr="00944D28" w:rsidRDefault="00A5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A83EF" w:rsidR="00B87ED3" w:rsidRPr="00944D28" w:rsidRDefault="00A5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C9557" w:rsidR="00B87ED3" w:rsidRPr="00944D28" w:rsidRDefault="00A5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1F6C3" w:rsidR="00B87ED3" w:rsidRPr="00944D28" w:rsidRDefault="00A5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06248" w:rsidR="00B87ED3" w:rsidRPr="00944D28" w:rsidRDefault="00A5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E6A92" w:rsidR="00B87ED3" w:rsidRPr="00944D28" w:rsidRDefault="00A5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CE501" w:rsidR="00B87ED3" w:rsidRPr="00944D28" w:rsidRDefault="00A5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6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4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9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4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7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B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A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97DE6" w:rsidR="00B87ED3" w:rsidRPr="00944D28" w:rsidRDefault="00A5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2A239" w:rsidR="00B87ED3" w:rsidRPr="00944D28" w:rsidRDefault="00A5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CBEFB" w:rsidR="00B87ED3" w:rsidRPr="00944D28" w:rsidRDefault="00A5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D727B" w:rsidR="00B87ED3" w:rsidRPr="00944D28" w:rsidRDefault="00A5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7FA3E" w:rsidR="00B87ED3" w:rsidRPr="00944D28" w:rsidRDefault="00A5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FD4B4" w:rsidR="00B87ED3" w:rsidRPr="00944D28" w:rsidRDefault="00A5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C79A3" w:rsidR="00B87ED3" w:rsidRPr="00944D28" w:rsidRDefault="00A5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F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6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7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D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F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3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D3750" w:rsidR="00B87ED3" w:rsidRPr="00944D28" w:rsidRDefault="00A5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53C74" w:rsidR="00B87ED3" w:rsidRPr="00944D28" w:rsidRDefault="00A5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E7403" w:rsidR="00B87ED3" w:rsidRPr="00944D28" w:rsidRDefault="00A5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D9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21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92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61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F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C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5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4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6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E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7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05C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95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