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1612" w:rsidR="0061148E" w:rsidRPr="00C834E2" w:rsidRDefault="003E0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4CBE" w:rsidR="0061148E" w:rsidRPr="00C834E2" w:rsidRDefault="003E0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EC979" w:rsidR="00B87ED3" w:rsidRPr="00944D28" w:rsidRDefault="003E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84AF6" w:rsidR="00B87ED3" w:rsidRPr="00944D28" w:rsidRDefault="003E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38258" w:rsidR="00B87ED3" w:rsidRPr="00944D28" w:rsidRDefault="003E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DF34" w:rsidR="00B87ED3" w:rsidRPr="00944D28" w:rsidRDefault="003E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367A6" w:rsidR="00B87ED3" w:rsidRPr="00944D28" w:rsidRDefault="003E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F6259" w:rsidR="00B87ED3" w:rsidRPr="00944D28" w:rsidRDefault="003E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E5FC6" w:rsidR="00B87ED3" w:rsidRPr="00944D28" w:rsidRDefault="003E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81C72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94991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ACB8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05CB1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6DC5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90AE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7323D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4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C89B4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64D39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705CE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A8D97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3437E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FBF2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5146D" w:rsidR="00B87ED3" w:rsidRPr="00944D28" w:rsidRDefault="003E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6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3A5D1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35A57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925CE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A50B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8946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DCA7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D637E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A663" w:rsidR="00B87ED3" w:rsidRPr="00944D28" w:rsidRDefault="003E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D94CF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FF6BD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B87F5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B56E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8AC86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578B9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925D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2BA6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8FDAA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CE527" w:rsidR="00B87ED3" w:rsidRPr="00944D28" w:rsidRDefault="003E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D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9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E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7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02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2024-07-01T10:30:00.0000000Z</dcterms:modified>
</coreProperties>
</file>