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0F5DB" w:rsidR="0061148E" w:rsidRPr="00C834E2" w:rsidRDefault="00A46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B7A0" w:rsidR="0061148E" w:rsidRPr="00C834E2" w:rsidRDefault="00A46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CC87" w:rsidR="00B87ED3" w:rsidRPr="00944D28" w:rsidRDefault="00A4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3F53E" w:rsidR="00B87ED3" w:rsidRPr="00944D28" w:rsidRDefault="00A4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1BE5C" w:rsidR="00B87ED3" w:rsidRPr="00944D28" w:rsidRDefault="00A4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CCBC2" w:rsidR="00B87ED3" w:rsidRPr="00944D28" w:rsidRDefault="00A4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8CCC9" w:rsidR="00B87ED3" w:rsidRPr="00944D28" w:rsidRDefault="00A4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33600" w:rsidR="00B87ED3" w:rsidRPr="00944D28" w:rsidRDefault="00A4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626B7" w:rsidR="00B87ED3" w:rsidRPr="00944D28" w:rsidRDefault="00A4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2FA7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B3B3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CA83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70FB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109F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83D61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69BC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4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B70F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BFFE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333BE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77655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945E5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D00F0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E7DEE" w:rsidR="00B87ED3" w:rsidRPr="00944D28" w:rsidRDefault="00A4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EA81C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A98F6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8B46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5841D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174B6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BC85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CABB9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1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88A57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1367A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2D294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3C05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BBFC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B8FA6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CF51E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602A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45EB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AB17" w:rsidR="00B87ED3" w:rsidRPr="00944D28" w:rsidRDefault="00A4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7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A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7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1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